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90338" w14:textId="4E57BA55" w:rsidR="00625E14" w:rsidRPr="00683AFE" w:rsidRDefault="00EC74A4">
      <w:pPr>
        <w:rPr>
          <w:noProof/>
          <w:sz w:val="84"/>
          <w:szCs w:val="84"/>
        </w:rPr>
      </w:pPr>
      <w:r w:rsidRPr="00EC74A4">
        <w:rPr>
          <w:noProof/>
          <w:sz w:val="84"/>
          <w:szCs w:val="84"/>
        </w:rPr>
        <w:drawing>
          <wp:inline distT="0" distB="0" distL="0" distR="0" wp14:anchorId="256EA940" wp14:editId="0915D51D">
            <wp:extent cx="5274310" cy="25412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AFE" w:rsidRPr="00683AFE">
        <w:rPr>
          <w:rFonts w:hint="eastAsia"/>
          <w:noProof/>
          <w:sz w:val="84"/>
          <w:szCs w:val="84"/>
        </w:rPr>
        <w:t>D</w:t>
      </w:r>
      <w:r w:rsidR="00683AFE" w:rsidRPr="00683AFE">
        <w:rPr>
          <w:noProof/>
          <w:sz w:val="84"/>
          <w:szCs w:val="84"/>
        </w:rPr>
        <w:t>OM</w:t>
      </w:r>
      <w:r w:rsidR="00471F56">
        <w:rPr>
          <w:rFonts w:hint="eastAsia"/>
          <w:noProof/>
          <w:sz w:val="84"/>
          <w:szCs w:val="84"/>
        </w:rPr>
        <w:t>树</w:t>
      </w:r>
      <w:r w:rsidR="00683AFE">
        <w:rPr>
          <w:noProof/>
          <w:sz w:val="84"/>
          <w:szCs w:val="84"/>
        </w:rPr>
        <w:t>:</w:t>
      </w:r>
    </w:p>
    <w:p w14:paraId="06483CC9" w14:textId="7E156D16" w:rsidR="00B47A86" w:rsidRDefault="00625E14">
      <w:r w:rsidRPr="00625E14">
        <w:rPr>
          <w:noProof/>
        </w:rPr>
        <w:drawing>
          <wp:inline distT="0" distB="0" distL="0" distR="0" wp14:anchorId="1706E19A" wp14:editId="679638C0">
            <wp:extent cx="5274310" cy="21704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035" w:rsidRPr="00433035">
        <w:rPr>
          <w:noProof/>
        </w:rPr>
        <w:drawing>
          <wp:inline distT="0" distB="0" distL="0" distR="0" wp14:anchorId="65EB4E55" wp14:editId="62F76B6F">
            <wp:extent cx="5274310" cy="29705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035" w:rsidRPr="00433035">
        <w:rPr>
          <w:noProof/>
        </w:rPr>
        <w:lastRenderedPageBreak/>
        <w:drawing>
          <wp:inline distT="0" distB="0" distL="0" distR="0" wp14:anchorId="33D53AFA" wp14:editId="6A4039BA">
            <wp:extent cx="5274310" cy="27552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F30" w14:textId="1C5091D6" w:rsidR="007A6BDD" w:rsidRDefault="00433035">
      <w:r w:rsidRPr="00433035">
        <w:rPr>
          <w:noProof/>
        </w:rPr>
        <w:drawing>
          <wp:inline distT="0" distB="0" distL="0" distR="0" wp14:anchorId="526B0FDB" wp14:editId="4DEF19D3">
            <wp:extent cx="5274310" cy="33254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75AA" w14:textId="0569DA12" w:rsidR="00B47A86" w:rsidRDefault="00B47A86"/>
    <w:p w14:paraId="48DF99D0" w14:textId="2E33F6C0" w:rsidR="00B47A86" w:rsidRDefault="00151EF4">
      <w:r w:rsidRPr="00151EF4">
        <w:rPr>
          <w:noProof/>
        </w:rPr>
        <w:lastRenderedPageBreak/>
        <w:drawing>
          <wp:inline distT="0" distB="0" distL="0" distR="0" wp14:anchorId="0E07B9EB" wp14:editId="2985992A">
            <wp:extent cx="5274310" cy="29413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79E" w:rsidRPr="00A8579E">
        <w:rPr>
          <w:noProof/>
        </w:rPr>
        <w:drawing>
          <wp:inline distT="0" distB="0" distL="0" distR="0" wp14:anchorId="579141A5" wp14:editId="07F237E8">
            <wp:extent cx="5274310" cy="31934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3C9" w:rsidRPr="00F403C9">
        <w:rPr>
          <w:noProof/>
        </w:rPr>
        <w:lastRenderedPageBreak/>
        <w:drawing>
          <wp:inline distT="0" distB="0" distL="0" distR="0" wp14:anchorId="10F20139" wp14:editId="7B0C0FBC">
            <wp:extent cx="5274310" cy="25711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05B" w:rsidRPr="0074305B">
        <w:rPr>
          <w:noProof/>
        </w:rPr>
        <w:drawing>
          <wp:inline distT="0" distB="0" distL="0" distR="0" wp14:anchorId="155C54EE" wp14:editId="5312828A">
            <wp:extent cx="5274310" cy="22834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E32" w:rsidRPr="00424E32">
        <w:rPr>
          <w:noProof/>
        </w:rPr>
        <w:lastRenderedPageBreak/>
        <w:drawing>
          <wp:inline distT="0" distB="0" distL="0" distR="0" wp14:anchorId="39DB79D1" wp14:editId="3060D615">
            <wp:extent cx="5274310" cy="45485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4EB" w:rsidRPr="00D934EB">
        <w:rPr>
          <w:noProof/>
        </w:rPr>
        <w:drawing>
          <wp:inline distT="0" distB="0" distL="0" distR="0" wp14:anchorId="4F624E3D" wp14:editId="2172E894">
            <wp:extent cx="5274310" cy="30714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4EB" w:rsidRPr="00D934EB">
        <w:rPr>
          <w:noProof/>
        </w:rPr>
        <w:lastRenderedPageBreak/>
        <w:drawing>
          <wp:inline distT="0" distB="0" distL="0" distR="0" wp14:anchorId="0C48C3AF" wp14:editId="4251BBF7">
            <wp:extent cx="5274310" cy="26441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4EB" w:rsidRPr="00D934EB">
        <w:rPr>
          <w:noProof/>
        </w:rPr>
        <w:drawing>
          <wp:inline distT="0" distB="0" distL="0" distR="0" wp14:anchorId="55E4A82B" wp14:editId="678CA610">
            <wp:extent cx="5274310" cy="33324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189" w:rsidRPr="004A1189">
        <w:rPr>
          <w:noProof/>
        </w:rPr>
        <w:drawing>
          <wp:inline distT="0" distB="0" distL="0" distR="0" wp14:anchorId="7D97041E" wp14:editId="56C9CBE6">
            <wp:extent cx="5274310" cy="2517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E61" w:rsidRPr="00577E61">
        <w:rPr>
          <w:noProof/>
        </w:rPr>
        <w:lastRenderedPageBreak/>
        <w:drawing>
          <wp:inline distT="0" distB="0" distL="0" distR="0" wp14:anchorId="42C9B88E" wp14:editId="6E7FF41C">
            <wp:extent cx="5274310" cy="19831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EC2" w:rsidRPr="00317EC2">
        <w:rPr>
          <w:noProof/>
        </w:rPr>
        <w:drawing>
          <wp:inline distT="0" distB="0" distL="0" distR="0" wp14:anchorId="29A03831" wp14:editId="15D96947">
            <wp:extent cx="5274310" cy="29540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B21" w:rsidRPr="00A80B21">
        <w:rPr>
          <w:noProof/>
        </w:rPr>
        <w:drawing>
          <wp:inline distT="0" distB="0" distL="0" distR="0" wp14:anchorId="2C1DB6FA" wp14:editId="6B4276A2">
            <wp:extent cx="5274310" cy="2756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2F3" w:rsidRPr="003832F3">
        <w:rPr>
          <w:noProof/>
        </w:rPr>
        <w:lastRenderedPageBreak/>
        <w:drawing>
          <wp:inline distT="0" distB="0" distL="0" distR="0" wp14:anchorId="7739BF63" wp14:editId="4E0C4520">
            <wp:extent cx="5274310" cy="31756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A3A" w:rsidRPr="00266A3A">
        <w:rPr>
          <w:noProof/>
        </w:rPr>
        <w:drawing>
          <wp:inline distT="0" distB="0" distL="0" distR="0" wp14:anchorId="212408ED" wp14:editId="01DB042B">
            <wp:extent cx="5274310" cy="28378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10A" w:rsidRPr="00EF310A">
        <w:rPr>
          <w:noProof/>
        </w:rPr>
        <w:lastRenderedPageBreak/>
        <w:drawing>
          <wp:inline distT="0" distB="0" distL="0" distR="0" wp14:anchorId="1447342A" wp14:editId="3E0E1A49">
            <wp:extent cx="5274310" cy="32035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D7" w:rsidRPr="00DC75D7">
        <w:rPr>
          <w:noProof/>
        </w:rPr>
        <w:drawing>
          <wp:inline distT="0" distB="0" distL="0" distR="0" wp14:anchorId="7D042C11" wp14:editId="66375EAF">
            <wp:extent cx="5274310" cy="23120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D7" w:rsidRPr="00DC75D7">
        <w:rPr>
          <w:noProof/>
        </w:rPr>
        <w:drawing>
          <wp:inline distT="0" distB="0" distL="0" distR="0" wp14:anchorId="7450289A" wp14:editId="543A3160">
            <wp:extent cx="5274310" cy="2606040"/>
            <wp:effectExtent l="0" t="0" r="2540" b="381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E90" w:rsidRPr="00866E90">
        <w:rPr>
          <w:noProof/>
        </w:rPr>
        <w:lastRenderedPageBreak/>
        <w:drawing>
          <wp:inline distT="0" distB="0" distL="0" distR="0" wp14:anchorId="2A2E9B5D" wp14:editId="2B33122C">
            <wp:extent cx="5274310" cy="26511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EF" w:rsidRPr="00AB0EEF">
        <w:rPr>
          <w:noProof/>
        </w:rPr>
        <w:drawing>
          <wp:inline distT="0" distB="0" distL="0" distR="0" wp14:anchorId="50C88BBE" wp14:editId="71753E8E">
            <wp:extent cx="5274310" cy="26212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3A2" w:rsidRPr="008143A2">
        <w:rPr>
          <w:noProof/>
        </w:rPr>
        <w:drawing>
          <wp:inline distT="0" distB="0" distL="0" distR="0" wp14:anchorId="3A8EEA11" wp14:editId="52E374BA">
            <wp:extent cx="5274310" cy="25761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DCEC" w14:textId="4F6113EA" w:rsidR="00C97E6F" w:rsidRPr="00C97E6F" w:rsidRDefault="00C97E6F">
      <w:pPr>
        <w:rPr>
          <w:sz w:val="52"/>
          <w:szCs w:val="52"/>
        </w:rPr>
      </w:pPr>
    </w:p>
    <w:p w14:paraId="5A45CB1A" w14:textId="1CA57388" w:rsidR="00C97E6F" w:rsidRDefault="00C97E6F">
      <w:pPr>
        <w:rPr>
          <w:sz w:val="52"/>
          <w:szCs w:val="52"/>
        </w:rPr>
      </w:pPr>
      <w:r w:rsidRPr="00C97E6F">
        <w:rPr>
          <w:rFonts w:hint="eastAsia"/>
          <w:sz w:val="52"/>
          <w:szCs w:val="52"/>
        </w:rPr>
        <w:lastRenderedPageBreak/>
        <w:t>B</w:t>
      </w:r>
      <w:r w:rsidRPr="00C97E6F">
        <w:rPr>
          <w:sz w:val="52"/>
          <w:szCs w:val="52"/>
        </w:rPr>
        <w:t>OM</w:t>
      </w:r>
      <w:r>
        <w:rPr>
          <w:sz w:val="52"/>
          <w:szCs w:val="52"/>
        </w:rPr>
        <w:t>:</w:t>
      </w:r>
    </w:p>
    <w:p w14:paraId="2CE349EF" w14:textId="269820C1" w:rsidR="00E53927" w:rsidRDefault="00691787">
      <w:pPr>
        <w:rPr>
          <w:szCs w:val="21"/>
        </w:rPr>
      </w:pPr>
      <w:r w:rsidRPr="00691787">
        <w:rPr>
          <w:noProof/>
          <w:szCs w:val="21"/>
        </w:rPr>
        <w:drawing>
          <wp:inline distT="0" distB="0" distL="0" distR="0" wp14:anchorId="1EA58D45" wp14:editId="238DE156">
            <wp:extent cx="5274310" cy="27241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E89" w:rsidRPr="00DE1E89">
        <w:rPr>
          <w:noProof/>
          <w:szCs w:val="21"/>
        </w:rPr>
        <w:drawing>
          <wp:inline distT="0" distB="0" distL="0" distR="0" wp14:anchorId="36C57203" wp14:editId="5F4BA04B">
            <wp:extent cx="5274310" cy="30276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4D" w:rsidRPr="007F464D">
        <w:rPr>
          <w:noProof/>
          <w:szCs w:val="21"/>
        </w:rPr>
        <w:drawing>
          <wp:inline distT="0" distB="0" distL="0" distR="0" wp14:anchorId="10D53CFB" wp14:editId="2F449B12">
            <wp:extent cx="5274310" cy="20770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AF9" w:rsidRPr="006F2AF9">
        <w:rPr>
          <w:noProof/>
          <w:szCs w:val="21"/>
        </w:rPr>
        <w:lastRenderedPageBreak/>
        <w:drawing>
          <wp:inline distT="0" distB="0" distL="0" distR="0" wp14:anchorId="48BFBA74" wp14:editId="4B80471B">
            <wp:extent cx="5274310" cy="2847340"/>
            <wp:effectExtent l="0" t="0" r="2540" b="0"/>
            <wp:docPr id="29" name="图片 2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文本, 应用程序, 电子邮件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8E3" w:rsidRPr="000838E3">
        <w:rPr>
          <w:noProof/>
          <w:szCs w:val="21"/>
        </w:rPr>
        <w:drawing>
          <wp:inline distT="0" distB="0" distL="0" distR="0" wp14:anchorId="141F73DB" wp14:editId="51B58574">
            <wp:extent cx="5274310" cy="3053080"/>
            <wp:effectExtent l="0" t="0" r="2540" b="0"/>
            <wp:docPr id="30" name="图片 3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DD5" w:rsidRPr="00250DD5">
        <w:rPr>
          <w:noProof/>
          <w:szCs w:val="21"/>
        </w:rPr>
        <w:lastRenderedPageBreak/>
        <w:drawing>
          <wp:inline distT="0" distB="0" distL="0" distR="0" wp14:anchorId="1A16F6E0" wp14:editId="493801B6">
            <wp:extent cx="5274310" cy="28289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AE6" w:rsidRPr="003F1AE6">
        <w:rPr>
          <w:noProof/>
          <w:szCs w:val="21"/>
        </w:rPr>
        <w:drawing>
          <wp:inline distT="0" distB="0" distL="0" distR="0" wp14:anchorId="743AEA13" wp14:editId="231220D4">
            <wp:extent cx="5274310" cy="27400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CC" w:rsidRPr="00AA73CC">
        <w:rPr>
          <w:noProof/>
          <w:szCs w:val="21"/>
        </w:rPr>
        <w:drawing>
          <wp:inline distT="0" distB="0" distL="0" distR="0" wp14:anchorId="7FADFA06" wp14:editId="40412A19">
            <wp:extent cx="5274310" cy="25634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EDE" w:rsidRPr="00066EDE">
        <w:rPr>
          <w:noProof/>
          <w:szCs w:val="21"/>
        </w:rPr>
        <w:lastRenderedPageBreak/>
        <w:drawing>
          <wp:inline distT="0" distB="0" distL="0" distR="0" wp14:anchorId="2E706CA3" wp14:editId="3E4D599F">
            <wp:extent cx="5274310" cy="21450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0D7" w:rsidRPr="00E900D7">
        <w:rPr>
          <w:noProof/>
          <w:szCs w:val="21"/>
        </w:rPr>
        <w:drawing>
          <wp:inline distT="0" distB="0" distL="0" distR="0" wp14:anchorId="4526CDD9" wp14:editId="3B599C78">
            <wp:extent cx="5274310" cy="31921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68F" w:rsidRPr="0095668F">
        <w:rPr>
          <w:noProof/>
          <w:szCs w:val="21"/>
        </w:rPr>
        <w:drawing>
          <wp:inline distT="0" distB="0" distL="0" distR="0" wp14:anchorId="385D5E17" wp14:editId="4F484201">
            <wp:extent cx="5274310" cy="26854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CCE" w:rsidRPr="00DD6CCE">
        <w:rPr>
          <w:noProof/>
          <w:szCs w:val="21"/>
        </w:rPr>
        <w:lastRenderedPageBreak/>
        <w:drawing>
          <wp:inline distT="0" distB="0" distL="0" distR="0" wp14:anchorId="46021038" wp14:editId="38DBD7AE">
            <wp:extent cx="5274310" cy="22707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79E" w:rsidRPr="00D1779E">
        <w:rPr>
          <w:noProof/>
          <w:szCs w:val="21"/>
        </w:rPr>
        <w:drawing>
          <wp:inline distT="0" distB="0" distL="0" distR="0" wp14:anchorId="73906320" wp14:editId="5531749E">
            <wp:extent cx="5274310" cy="16459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8A3" w:rsidRPr="006048A3">
        <w:rPr>
          <w:noProof/>
          <w:szCs w:val="21"/>
        </w:rPr>
        <w:drawing>
          <wp:inline distT="0" distB="0" distL="0" distR="0" wp14:anchorId="58A897CD" wp14:editId="63AFE64F">
            <wp:extent cx="5274310" cy="22440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582B" w14:textId="279C2B1C" w:rsidR="00E53927" w:rsidRPr="00E53927" w:rsidRDefault="00E53927">
      <w:pPr>
        <w:rPr>
          <w:sz w:val="52"/>
          <w:szCs w:val="52"/>
        </w:rPr>
      </w:pPr>
    </w:p>
    <w:p w14:paraId="2D2EA192" w14:textId="265F6941" w:rsidR="00E53927" w:rsidRPr="00E53927" w:rsidRDefault="00E53927">
      <w:pPr>
        <w:rPr>
          <w:sz w:val="52"/>
          <w:szCs w:val="52"/>
        </w:rPr>
      </w:pPr>
      <w:r w:rsidRPr="00E53927">
        <w:rPr>
          <w:rFonts w:hint="eastAsia"/>
          <w:sz w:val="52"/>
          <w:szCs w:val="52"/>
        </w:rPr>
        <w:t>正则表达式：</w:t>
      </w:r>
    </w:p>
    <w:p w14:paraId="4FCA1CFF" w14:textId="77777777" w:rsidR="003B4E2F" w:rsidRDefault="00E53927">
      <w:pPr>
        <w:rPr>
          <w:szCs w:val="21"/>
        </w:rPr>
      </w:pPr>
      <w:r w:rsidRPr="00E53927">
        <w:rPr>
          <w:noProof/>
          <w:szCs w:val="21"/>
        </w:rPr>
        <w:lastRenderedPageBreak/>
        <w:drawing>
          <wp:inline distT="0" distB="0" distL="0" distR="0" wp14:anchorId="6D43B136" wp14:editId="67AADFC4">
            <wp:extent cx="5274310" cy="14122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8D2" w:rsidRPr="004008D2">
        <w:rPr>
          <w:noProof/>
          <w:szCs w:val="21"/>
        </w:rPr>
        <w:drawing>
          <wp:inline distT="0" distB="0" distL="0" distR="0" wp14:anchorId="099E523D" wp14:editId="75C211A4">
            <wp:extent cx="5274310" cy="2547620"/>
            <wp:effectExtent l="0" t="0" r="2540" b="5080"/>
            <wp:docPr id="32" name="图片 3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, 应用程序, 电子邮件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70C" w:rsidRPr="0060070C">
        <w:rPr>
          <w:noProof/>
          <w:szCs w:val="21"/>
        </w:rPr>
        <w:drawing>
          <wp:inline distT="0" distB="0" distL="0" distR="0" wp14:anchorId="4F25DFC6" wp14:editId="49345E99">
            <wp:extent cx="5274310" cy="32296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D2B" w:rsidRPr="00AB4D2B">
        <w:rPr>
          <w:noProof/>
          <w:szCs w:val="21"/>
        </w:rPr>
        <w:lastRenderedPageBreak/>
        <w:drawing>
          <wp:inline distT="0" distB="0" distL="0" distR="0" wp14:anchorId="3A93DC38" wp14:editId="7F51239F">
            <wp:extent cx="5274310" cy="23672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6B1" w:rsidRPr="00D566B1">
        <w:rPr>
          <w:noProof/>
          <w:szCs w:val="21"/>
        </w:rPr>
        <w:drawing>
          <wp:inline distT="0" distB="0" distL="0" distR="0" wp14:anchorId="560D1C68" wp14:editId="38F3E89E">
            <wp:extent cx="5274310" cy="28009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534" w:rsidRPr="00356534">
        <w:rPr>
          <w:noProof/>
          <w:szCs w:val="21"/>
        </w:rPr>
        <w:drawing>
          <wp:inline distT="0" distB="0" distL="0" distR="0" wp14:anchorId="6B11AF1D" wp14:editId="1DDD3263">
            <wp:extent cx="5274310" cy="21793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34" w:rsidRPr="00DD2034">
        <w:rPr>
          <w:noProof/>
          <w:szCs w:val="21"/>
        </w:rPr>
        <w:lastRenderedPageBreak/>
        <w:drawing>
          <wp:inline distT="0" distB="0" distL="0" distR="0" wp14:anchorId="4029CDB3" wp14:editId="4B07847A">
            <wp:extent cx="5274310" cy="19754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B4D" w:rsidRPr="00562B4D">
        <w:rPr>
          <w:noProof/>
          <w:szCs w:val="21"/>
        </w:rPr>
        <w:drawing>
          <wp:inline distT="0" distB="0" distL="0" distR="0" wp14:anchorId="7E077A64" wp14:editId="3E869244">
            <wp:extent cx="5274310" cy="20764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885" w:rsidRPr="00791885">
        <w:rPr>
          <w:noProof/>
          <w:szCs w:val="21"/>
        </w:rPr>
        <w:drawing>
          <wp:inline distT="0" distB="0" distL="0" distR="0" wp14:anchorId="35A1E98C" wp14:editId="1B7625A2">
            <wp:extent cx="5274310" cy="30486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5AF" w:rsidRPr="00F215AF">
        <w:rPr>
          <w:noProof/>
          <w:szCs w:val="21"/>
        </w:rPr>
        <w:lastRenderedPageBreak/>
        <w:drawing>
          <wp:inline distT="0" distB="0" distL="0" distR="0" wp14:anchorId="77DCC02B" wp14:editId="550CD672">
            <wp:extent cx="5274310" cy="27266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2C" w:rsidRPr="00581B2C">
        <w:rPr>
          <w:noProof/>
          <w:szCs w:val="21"/>
        </w:rPr>
        <w:drawing>
          <wp:inline distT="0" distB="0" distL="0" distR="0" wp14:anchorId="07C15F8C" wp14:editId="0BDE2C09">
            <wp:extent cx="5274310" cy="38842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8E2" w:rsidRPr="009348E2">
        <w:rPr>
          <w:noProof/>
          <w:szCs w:val="21"/>
        </w:rPr>
        <w:lastRenderedPageBreak/>
        <w:drawing>
          <wp:inline distT="0" distB="0" distL="0" distR="0" wp14:anchorId="3EA71FEE" wp14:editId="20337E6E">
            <wp:extent cx="5274310" cy="22498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973" w:rsidRPr="00076973">
        <w:rPr>
          <w:noProof/>
          <w:szCs w:val="21"/>
        </w:rPr>
        <w:drawing>
          <wp:inline distT="0" distB="0" distL="0" distR="0" wp14:anchorId="0FD30B84" wp14:editId="2044AB5D">
            <wp:extent cx="5274310" cy="31984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05D" w:rsidRPr="005F405D">
        <w:rPr>
          <w:noProof/>
          <w:szCs w:val="21"/>
        </w:rPr>
        <w:drawing>
          <wp:inline distT="0" distB="0" distL="0" distR="0" wp14:anchorId="66739B65" wp14:editId="78F2E034">
            <wp:extent cx="5274310" cy="24993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6B0" w:rsidRPr="00C676B0">
        <w:rPr>
          <w:noProof/>
          <w:szCs w:val="21"/>
        </w:rPr>
        <w:lastRenderedPageBreak/>
        <w:drawing>
          <wp:inline distT="0" distB="0" distL="0" distR="0" wp14:anchorId="55EE04E4" wp14:editId="7082DECF">
            <wp:extent cx="5274310" cy="31851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E37" w:rsidRPr="00F23E37">
        <w:rPr>
          <w:noProof/>
          <w:szCs w:val="21"/>
        </w:rPr>
        <w:drawing>
          <wp:inline distT="0" distB="0" distL="0" distR="0" wp14:anchorId="1886CEFB" wp14:editId="4EADE7DA">
            <wp:extent cx="5274310" cy="25063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254" w:rsidRPr="00235254">
        <w:rPr>
          <w:noProof/>
          <w:szCs w:val="21"/>
        </w:rPr>
        <w:drawing>
          <wp:inline distT="0" distB="0" distL="0" distR="0" wp14:anchorId="0B760F66" wp14:editId="766EE88E">
            <wp:extent cx="5274310" cy="2360930"/>
            <wp:effectExtent l="0" t="0" r="2540" b="1270"/>
            <wp:docPr id="55" name="图片 5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3C2" w:rsidRPr="00F443C2">
        <w:rPr>
          <w:noProof/>
          <w:szCs w:val="21"/>
        </w:rPr>
        <w:lastRenderedPageBreak/>
        <w:drawing>
          <wp:inline distT="0" distB="0" distL="0" distR="0" wp14:anchorId="7AB58CE4" wp14:editId="5072BDD6">
            <wp:extent cx="5274310" cy="1821815"/>
            <wp:effectExtent l="0" t="0" r="2540" b="6985"/>
            <wp:docPr id="56" name="图片 5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926" w:rsidRPr="00551926">
        <w:rPr>
          <w:noProof/>
          <w:szCs w:val="21"/>
        </w:rPr>
        <w:drawing>
          <wp:inline distT="0" distB="0" distL="0" distR="0" wp14:anchorId="181B35E7" wp14:editId="36A9DB35">
            <wp:extent cx="5274310" cy="28225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9B55" w14:textId="77777777" w:rsidR="003B4E2F" w:rsidRDefault="003B4E2F">
      <w:pPr>
        <w:rPr>
          <w:szCs w:val="21"/>
        </w:rPr>
      </w:pPr>
    </w:p>
    <w:p w14:paraId="64AF0886" w14:textId="77777777" w:rsidR="003B4E2F" w:rsidRDefault="003B4E2F">
      <w:pPr>
        <w:rPr>
          <w:szCs w:val="21"/>
        </w:rPr>
      </w:pPr>
    </w:p>
    <w:p w14:paraId="1389F59E" w14:textId="77777777" w:rsidR="003E6DB7" w:rsidRDefault="003B4E2F">
      <w:pPr>
        <w:rPr>
          <w:szCs w:val="21"/>
        </w:rPr>
      </w:pPr>
      <w:r>
        <w:rPr>
          <w:rFonts w:hint="eastAsia"/>
          <w:szCs w:val="21"/>
        </w:rPr>
        <w:t>原型链</w:t>
      </w:r>
    </w:p>
    <w:p w14:paraId="124DEA32" w14:textId="0A8F63D4" w:rsidR="00C97E6F" w:rsidRPr="00691787" w:rsidRDefault="003E6DB7">
      <w:pPr>
        <w:rPr>
          <w:szCs w:val="21"/>
        </w:rPr>
      </w:pPr>
      <w:r w:rsidRPr="003E6DB7">
        <w:rPr>
          <w:noProof/>
          <w:szCs w:val="21"/>
        </w:rPr>
        <w:drawing>
          <wp:inline distT="0" distB="0" distL="0" distR="0" wp14:anchorId="08A3B885" wp14:editId="0AF60B39">
            <wp:extent cx="5274310" cy="2654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897" w:rsidRPr="00685897">
        <w:rPr>
          <w:noProof/>
          <w:szCs w:val="21"/>
        </w:rPr>
        <w:lastRenderedPageBreak/>
        <w:drawing>
          <wp:inline distT="0" distB="0" distL="0" distR="0" wp14:anchorId="6A822D55" wp14:editId="7D6BA0EB">
            <wp:extent cx="5274310" cy="35255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7E" w:rsidRPr="006F6A7E">
        <w:rPr>
          <w:noProof/>
          <w:szCs w:val="21"/>
        </w:rPr>
        <w:drawing>
          <wp:inline distT="0" distB="0" distL="0" distR="0" wp14:anchorId="13684D7A" wp14:editId="439995D5">
            <wp:extent cx="5274310" cy="2338705"/>
            <wp:effectExtent l="0" t="0" r="2540" b="4445"/>
            <wp:docPr id="60" name="图片 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文本, 应用程序, 电子邮件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9C1" w:rsidRPr="00A659C1">
        <w:rPr>
          <w:noProof/>
          <w:szCs w:val="21"/>
        </w:rPr>
        <w:drawing>
          <wp:inline distT="0" distB="0" distL="0" distR="0" wp14:anchorId="662819EE" wp14:editId="73579798">
            <wp:extent cx="5274310" cy="26847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37A" w:rsidRPr="0077337A">
        <w:rPr>
          <w:noProof/>
          <w:szCs w:val="21"/>
        </w:rPr>
        <w:lastRenderedPageBreak/>
        <w:drawing>
          <wp:inline distT="0" distB="0" distL="0" distR="0" wp14:anchorId="5A66CB3B" wp14:editId="3ED81C37">
            <wp:extent cx="5274310" cy="24587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CA6" w:rsidRPr="00567CA6">
        <w:rPr>
          <w:szCs w:val="21"/>
        </w:rPr>
        <w:drawing>
          <wp:inline distT="0" distB="0" distL="0" distR="0" wp14:anchorId="39F57E67" wp14:editId="575770FE">
            <wp:extent cx="5274310" cy="25838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E6F" w:rsidRPr="006917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CE192" w14:textId="77777777" w:rsidR="0052783D" w:rsidRDefault="0052783D" w:rsidP="00424E32">
      <w:r>
        <w:separator/>
      </w:r>
    </w:p>
  </w:endnote>
  <w:endnote w:type="continuationSeparator" w:id="0">
    <w:p w14:paraId="7052C978" w14:textId="77777777" w:rsidR="0052783D" w:rsidRDefault="0052783D" w:rsidP="00424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68E8D8" w14:textId="77777777" w:rsidR="0052783D" w:rsidRDefault="0052783D" w:rsidP="00424E32">
      <w:r>
        <w:separator/>
      </w:r>
    </w:p>
  </w:footnote>
  <w:footnote w:type="continuationSeparator" w:id="0">
    <w:p w14:paraId="3D15B216" w14:textId="77777777" w:rsidR="0052783D" w:rsidRDefault="0052783D" w:rsidP="00424E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035"/>
    <w:rsid w:val="00066EDE"/>
    <w:rsid w:val="00076973"/>
    <w:rsid w:val="000838E3"/>
    <w:rsid w:val="000D09D4"/>
    <w:rsid w:val="001167BD"/>
    <w:rsid w:val="00151EF4"/>
    <w:rsid w:val="00235254"/>
    <w:rsid w:val="00250DD5"/>
    <w:rsid w:val="00266A3A"/>
    <w:rsid w:val="00317EC2"/>
    <w:rsid w:val="00356534"/>
    <w:rsid w:val="003832F3"/>
    <w:rsid w:val="00391716"/>
    <w:rsid w:val="003B4E2F"/>
    <w:rsid w:val="003E6DB7"/>
    <w:rsid w:val="003F1AE6"/>
    <w:rsid w:val="004008D2"/>
    <w:rsid w:val="00424E32"/>
    <w:rsid w:val="00433035"/>
    <w:rsid w:val="00471F56"/>
    <w:rsid w:val="004A1189"/>
    <w:rsid w:val="00507940"/>
    <w:rsid w:val="0052783D"/>
    <w:rsid w:val="00551926"/>
    <w:rsid w:val="0055475C"/>
    <w:rsid w:val="00562B4D"/>
    <w:rsid w:val="00567CA6"/>
    <w:rsid w:val="00577E61"/>
    <w:rsid w:val="00581B2C"/>
    <w:rsid w:val="005F405D"/>
    <w:rsid w:val="0060070C"/>
    <w:rsid w:val="006048A3"/>
    <w:rsid w:val="00625E14"/>
    <w:rsid w:val="006812B0"/>
    <w:rsid w:val="00683AFE"/>
    <w:rsid w:val="00685897"/>
    <w:rsid w:val="00691787"/>
    <w:rsid w:val="006A5FF5"/>
    <w:rsid w:val="006F2AF9"/>
    <w:rsid w:val="006F6A7E"/>
    <w:rsid w:val="00703D1F"/>
    <w:rsid w:val="00714AAB"/>
    <w:rsid w:val="0074305B"/>
    <w:rsid w:val="0077337A"/>
    <w:rsid w:val="00791885"/>
    <w:rsid w:val="007A6BDD"/>
    <w:rsid w:val="007A7B02"/>
    <w:rsid w:val="007C554A"/>
    <w:rsid w:val="007F464D"/>
    <w:rsid w:val="008143A2"/>
    <w:rsid w:val="008235A9"/>
    <w:rsid w:val="00866E90"/>
    <w:rsid w:val="00870E15"/>
    <w:rsid w:val="008869A4"/>
    <w:rsid w:val="00886F34"/>
    <w:rsid w:val="008D6FCE"/>
    <w:rsid w:val="009348E2"/>
    <w:rsid w:val="0095668F"/>
    <w:rsid w:val="00A659C1"/>
    <w:rsid w:val="00A80B21"/>
    <w:rsid w:val="00A8579E"/>
    <w:rsid w:val="00AA73CC"/>
    <w:rsid w:val="00AB0EEF"/>
    <w:rsid w:val="00AB4D2B"/>
    <w:rsid w:val="00B2025C"/>
    <w:rsid w:val="00B47A86"/>
    <w:rsid w:val="00B9795F"/>
    <w:rsid w:val="00BF0729"/>
    <w:rsid w:val="00C10733"/>
    <w:rsid w:val="00C676B0"/>
    <w:rsid w:val="00C97E6F"/>
    <w:rsid w:val="00D1779E"/>
    <w:rsid w:val="00D566B1"/>
    <w:rsid w:val="00D725D8"/>
    <w:rsid w:val="00D934EB"/>
    <w:rsid w:val="00DC75D7"/>
    <w:rsid w:val="00DD2034"/>
    <w:rsid w:val="00DD6CCE"/>
    <w:rsid w:val="00DE1E89"/>
    <w:rsid w:val="00E53927"/>
    <w:rsid w:val="00E900D7"/>
    <w:rsid w:val="00EB2292"/>
    <w:rsid w:val="00EC74A4"/>
    <w:rsid w:val="00EF310A"/>
    <w:rsid w:val="00F215AF"/>
    <w:rsid w:val="00F23E37"/>
    <w:rsid w:val="00F403C9"/>
    <w:rsid w:val="00F44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519049"/>
  <w15:docId w15:val="{28393D51-6220-4D7D-961C-7723F4178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4E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24E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24E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24E3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4120</TotalTime>
  <Pages>24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dd liu</dc:creator>
  <cp:keywords/>
  <dc:description/>
  <cp:lastModifiedBy>dd liu</cp:lastModifiedBy>
  <cp:revision>66</cp:revision>
  <dcterms:created xsi:type="dcterms:W3CDTF">2023-08-29T03:35:00Z</dcterms:created>
  <dcterms:modified xsi:type="dcterms:W3CDTF">2023-10-04T06:28:00Z</dcterms:modified>
</cp:coreProperties>
</file>